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7936BE" w:rsidRPr="003D241A" w:rsidRDefault="007936BE" w:rsidP="007936BE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реактиви и консумативи за клинична лаборатория при  </w:t>
      </w:r>
      <w:r w:rsidRPr="003D241A">
        <w:rPr>
          <w:b/>
          <w:color w:val="000000"/>
          <w:lang w:val="bg-BG" w:eastAsia="bg-BG"/>
        </w:rPr>
        <w:t xml:space="preserve">УМБАЛСМ Н.И. Пирогов ЕАД , </w:t>
      </w:r>
      <w:r>
        <w:rPr>
          <w:b/>
          <w:color w:val="000000"/>
          <w:lang w:val="bg-BG" w:eastAsia="bg-BG"/>
        </w:rPr>
        <w:t>съгласно спецификация по предварителна писмена заявка от страна на възложителя.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9D7FCD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9D7FCD">
              <w:rPr>
                <w:color w:val="000000"/>
                <w:lang w:val="bg-BG" w:eastAsia="bg-BG"/>
              </w:rPr>
              <w:t>73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1E0890">
              <w:rPr>
                <w:b/>
                <w:color w:val="000000"/>
                <w:lang w:val="bg-BG" w:eastAsia="bg-BG"/>
              </w:rPr>
              <w:t>08</w:t>
            </w:r>
            <w:r w:rsidR="00F4436F">
              <w:rPr>
                <w:b/>
                <w:color w:val="000000"/>
                <w:lang w:val="bg-BG" w:eastAsia="bg-BG"/>
              </w:rPr>
              <w:t>.</w:t>
            </w:r>
            <w:r w:rsidR="001E0890">
              <w:rPr>
                <w:b/>
                <w:color w:val="000000"/>
                <w:lang w:val="bg-BG" w:eastAsia="bg-BG"/>
              </w:rPr>
              <w:t>07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1E0890">
              <w:rPr>
                <w:b/>
                <w:color w:val="000000"/>
                <w:lang w:val="bg-BG" w:eastAsia="bg-BG"/>
              </w:rPr>
              <w:t>6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9D7FCD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РСР 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3104E"/>
    <w:rsid w:val="001E0890"/>
    <w:rsid w:val="00253AC0"/>
    <w:rsid w:val="002B6A7D"/>
    <w:rsid w:val="002E0508"/>
    <w:rsid w:val="00352CD9"/>
    <w:rsid w:val="0040639F"/>
    <w:rsid w:val="006D1CB9"/>
    <w:rsid w:val="007800F8"/>
    <w:rsid w:val="00787A28"/>
    <w:rsid w:val="007936BE"/>
    <w:rsid w:val="007B142C"/>
    <w:rsid w:val="009D7FCD"/>
    <w:rsid w:val="00A2292E"/>
    <w:rsid w:val="00A50CB0"/>
    <w:rsid w:val="00A879DC"/>
    <w:rsid w:val="00B07AB6"/>
    <w:rsid w:val="00B40052"/>
    <w:rsid w:val="00B72AB2"/>
    <w:rsid w:val="00C00928"/>
    <w:rsid w:val="00CC6CBF"/>
    <w:rsid w:val="00D4727E"/>
    <w:rsid w:val="00DE11A4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3</cp:revision>
  <dcterms:created xsi:type="dcterms:W3CDTF">2016-08-01T09:34:00Z</dcterms:created>
  <dcterms:modified xsi:type="dcterms:W3CDTF">2016-08-08T08:53:00Z</dcterms:modified>
</cp:coreProperties>
</file>